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03-06/2026/2184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Мытищи - г. Саранск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50.13.016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Мытищи, Московская область, г. Мытищи, Шараповский проезд,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«Шацк», Рязанская область, г. Шацк, ул. Революционная,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13056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Умет, а/д М-5 "Урал" Москва-Рязань-Пенза-Самара-Уфа-Челябинск, 429км+630м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Саранск, Республика Мордовия, г. Саранск, ул. Полежаева, 184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Шараповский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Олимпийский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61К-833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 площадь,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61К-833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13056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13056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